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A2F07E" w14:textId="77777777" w:rsidR="00682499" w:rsidRDefault="00682499" w:rsidP="005C421E">
      <w:pPr>
        <w:spacing w:after="0" w:line="276" w:lineRule="auto"/>
        <w:rPr>
          <w:b/>
          <w:bCs/>
        </w:rPr>
      </w:pPr>
    </w:p>
    <w:p w14:paraId="0B52B67B" w14:textId="362EACAB" w:rsidR="00CD4511" w:rsidRPr="00C53357" w:rsidRDefault="00CD4511" w:rsidP="005C421E">
      <w:pPr>
        <w:spacing w:after="0" w:line="276" w:lineRule="auto"/>
        <w:rPr>
          <w:b/>
          <w:bCs/>
        </w:rPr>
      </w:pPr>
      <w:r w:rsidRPr="00C53357">
        <w:rPr>
          <w:b/>
          <w:bCs/>
        </w:rPr>
        <w:t>Job Description</w:t>
      </w:r>
    </w:p>
    <w:p w14:paraId="01288277" w14:textId="28C147BB" w:rsidR="005C421E" w:rsidRDefault="00CD4511" w:rsidP="00A0749A">
      <w:pPr>
        <w:spacing w:after="0" w:line="276" w:lineRule="auto"/>
        <w:rPr>
          <w:b/>
          <w:bCs/>
        </w:rPr>
      </w:pPr>
      <w:r w:rsidRPr="00C53357">
        <w:rPr>
          <w:b/>
          <w:bCs/>
        </w:rPr>
        <w:t xml:space="preserve">Title: Bilingual </w:t>
      </w:r>
      <w:r w:rsidR="003066C2">
        <w:rPr>
          <w:b/>
          <w:bCs/>
        </w:rPr>
        <w:t>Administrative Assistant</w:t>
      </w:r>
      <w:r w:rsidRPr="00C53357">
        <w:rPr>
          <w:b/>
          <w:bCs/>
        </w:rPr>
        <w:t xml:space="preserve"> </w:t>
      </w:r>
    </w:p>
    <w:p w14:paraId="79542620" w14:textId="57B43805" w:rsidR="00CD4511" w:rsidRPr="00C53357" w:rsidRDefault="00CD4511" w:rsidP="00CD4511">
      <w:pPr>
        <w:rPr>
          <w:b/>
          <w:bCs/>
        </w:rPr>
      </w:pPr>
      <w:r w:rsidRPr="00C53357">
        <w:rPr>
          <w:b/>
          <w:bCs/>
        </w:rPr>
        <w:t>Job Summary:</w:t>
      </w:r>
    </w:p>
    <w:p w14:paraId="3729F989" w14:textId="774FF310" w:rsidR="001C694B" w:rsidRDefault="001C694B" w:rsidP="00CD4511">
      <w:r>
        <w:t xml:space="preserve">Seeking a detail-oriented and bilingual individual to join our team </w:t>
      </w:r>
      <w:r w:rsidR="001E332D">
        <w:t>as an entry level Administrative Assistant</w:t>
      </w:r>
      <w:r>
        <w:t xml:space="preserve">. </w:t>
      </w:r>
      <w:r w:rsidR="00E71CCE">
        <w:t xml:space="preserve">With 70% of our client base being Spanish-speaking, fluency in Spanish is essential for this position. </w:t>
      </w:r>
      <w:r>
        <w:t>This role involves client intakes, data entry</w:t>
      </w:r>
      <w:r w:rsidR="00C33F45">
        <w:t xml:space="preserve"> </w:t>
      </w:r>
      <w:r>
        <w:t>and reporting</w:t>
      </w:r>
      <w:r w:rsidR="000F730B">
        <w:t xml:space="preserve"> for </w:t>
      </w:r>
      <w:r w:rsidR="003E2CAB">
        <w:t>both of o</w:t>
      </w:r>
      <w:r w:rsidR="00E71CCE">
        <w:t xml:space="preserve">ur programs. </w:t>
      </w:r>
      <w:r>
        <w:t>The ideal candidate will have strong computer proficiency and a commitment to serving our community. The ability to lift 25+ lbs. is helpful but not required.</w:t>
      </w:r>
    </w:p>
    <w:p w14:paraId="78B3A45F" w14:textId="6056C765" w:rsidR="00CD4511" w:rsidRPr="00C53357" w:rsidRDefault="00CD4511" w:rsidP="00CD4511">
      <w:pPr>
        <w:rPr>
          <w:b/>
          <w:bCs/>
        </w:rPr>
      </w:pPr>
      <w:r w:rsidRPr="00CD4511">
        <w:rPr>
          <w:b/>
          <w:bCs/>
        </w:rPr>
        <w:t>Responsibilities:</w:t>
      </w:r>
    </w:p>
    <w:p w14:paraId="1EB5CD32" w14:textId="77777777" w:rsidR="00CD4511" w:rsidRDefault="00CD4511" w:rsidP="00CD4511">
      <w:pPr>
        <w:pStyle w:val="ListParagraph"/>
        <w:numPr>
          <w:ilvl w:val="0"/>
          <w:numId w:val="1"/>
        </w:numPr>
      </w:pPr>
      <w:r>
        <w:t>Conduct client intakes, ensuring accurate and efficient data collection.</w:t>
      </w:r>
    </w:p>
    <w:p w14:paraId="3F8DB43B" w14:textId="77777777" w:rsidR="00CD4511" w:rsidRDefault="00CD4511" w:rsidP="00CD4511">
      <w:pPr>
        <w:pStyle w:val="ListParagraph"/>
        <w:numPr>
          <w:ilvl w:val="0"/>
          <w:numId w:val="1"/>
        </w:numPr>
      </w:pPr>
      <w:r>
        <w:t>Perform data entry tasks, including maintaining up-to-date and accurate records.</w:t>
      </w:r>
    </w:p>
    <w:p w14:paraId="3A4816B2" w14:textId="77777777" w:rsidR="00CD4511" w:rsidRDefault="00CD4511" w:rsidP="00CD4511">
      <w:pPr>
        <w:pStyle w:val="ListParagraph"/>
        <w:numPr>
          <w:ilvl w:val="0"/>
          <w:numId w:val="1"/>
        </w:numPr>
      </w:pPr>
      <w:r>
        <w:t>Generate reports as needed.</w:t>
      </w:r>
    </w:p>
    <w:p w14:paraId="599049D2" w14:textId="77777777" w:rsidR="00CD4511" w:rsidRDefault="00CD4511" w:rsidP="00CD4511">
      <w:pPr>
        <w:pStyle w:val="ListParagraph"/>
        <w:numPr>
          <w:ilvl w:val="0"/>
          <w:numId w:val="1"/>
        </w:numPr>
      </w:pPr>
      <w:r>
        <w:t>Provide friendly and respectful service to all clients and team members.</w:t>
      </w:r>
    </w:p>
    <w:p w14:paraId="5CE20608" w14:textId="2339A909" w:rsidR="00CD4511" w:rsidRPr="00C53357" w:rsidRDefault="00CD4511" w:rsidP="00CD4511">
      <w:pPr>
        <w:rPr>
          <w:b/>
          <w:bCs/>
        </w:rPr>
      </w:pPr>
      <w:r w:rsidRPr="00CD4511">
        <w:rPr>
          <w:b/>
          <w:bCs/>
        </w:rPr>
        <w:t>Qualifications:</w:t>
      </w:r>
    </w:p>
    <w:p w14:paraId="731B904A" w14:textId="45BA7DA3" w:rsidR="00CD4511" w:rsidRDefault="00CD4511" w:rsidP="00CD4511">
      <w:pPr>
        <w:pStyle w:val="ListParagraph"/>
        <w:numPr>
          <w:ilvl w:val="0"/>
          <w:numId w:val="2"/>
        </w:numPr>
      </w:pPr>
      <w:r>
        <w:t xml:space="preserve">Bilingual required: Ability to communicate fluently in English and Spanish </w:t>
      </w:r>
    </w:p>
    <w:p w14:paraId="4B945BB0" w14:textId="2CE08B45" w:rsidR="00CD4511" w:rsidRDefault="00CD4511" w:rsidP="00CD4511">
      <w:pPr>
        <w:pStyle w:val="ListParagraph"/>
        <w:numPr>
          <w:ilvl w:val="0"/>
          <w:numId w:val="2"/>
        </w:numPr>
      </w:pPr>
      <w:r>
        <w:t>Strong computer proficiency, including familiarity with data entry and reporting tools (e.g., Microsoft Office, Excel, will train on our reporting software).</w:t>
      </w:r>
    </w:p>
    <w:p w14:paraId="0DC474E4" w14:textId="77777777" w:rsidR="00CD4511" w:rsidRDefault="00CD4511" w:rsidP="00CD4511">
      <w:pPr>
        <w:pStyle w:val="ListParagraph"/>
        <w:numPr>
          <w:ilvl w:val="0"/>
          <w:numId w:val="2"/>
        </w:numPr>
      </w:pPr>
      <w:r>
        <w:t>Excellent organizational and multitasking skills.</w:t>
      </w:r>
    </w:p>
    <w:p w14:paraId="44C511AA" w14:textId="77777777" w:rsidR="00CD4511" w:rsidRDefault="00CD4511" w:rsidP="00CD4511">
      <w:pPr>
        <w:pStyle w:val="ListParagraph"/>
        <w:numPr>
          <w:ilvl w:val="0"/>
          <w:numId w:val="2"/>
        </w:numPr>
      </w:pPr>
      <w:r>
        <w:t>Ability to work independently and as part of a team.</w:t>
      </w:r>
    </w:p>
    <w:p w14:paraId="5CCBA154" w14:textId="7F7B9F25" w:rsidR="002462F2" w:rsidRDefault="002462F2" w:rsidP="00CD4511">
      <w:pPr>
        <w:pStyle w:val="ListParagraph"/>
        <w:numPr>
          <w:ilvl w:val="0"/>
          <w:numId w:val="2"/>
        </w:numPr>
      </w:pPr>
      <w:r>
        <w:t>Criminal background check required</w:t>
      </w:r>
    </w:p>
    <w:p w14:paraId="53CBBDB3" w14:textId="77777777" w:rsidR="00CD4511" w:rsidRDefault="00CD4511" w:rsidP="00CD4511">
      <w:pPr>
        <w:rPr>
          <w:b/>
          <w:bCs/>
        </w:rPr>
      </w:pPr>
      <w:r w:rsidRPr="00CD4511">
        <w:rPr>
          <w:b/>
          <w:bCs/>
        </w:rPr>
        <w:t>Schedule:</w:t>
      </w:r>
    </w:p>
    <w:p w14:paraId="6034230D" w14:textId="48538343" w:rsidR="00CD4511" w:rsidRPr="00CD4511" w:rsidRDefault="0028416A" w:rsidP="00EC12C4">
      <w:pPr>
        <w:spacing w:after="0" w:line="360" w:lineRule="auto"/>
      </w:pPr>
      <w:r>
        <w:t>8</w:t>
      </w:r>
      <w:r w:rsidR="00723E24">
        <w:t xml:space="preserve"> am </w:t>
      </w:r>
      <w:r>
        <w:t>-</w:t>
      </w:r>
      <w:r w:rsidR="00723E24">
        <w:t xml:space="preserve"> </w:t>
      </w:r>
      <w:r>
        <w:t>4</w:t>
      </w:r>
      <w:r w:rsidR="00723E24">
        <w:t xml:space="preserve"> pm </w:t>
      </w:r>
      <w:r>
        <w:t xml:space="preserve"> Monday – Friday </w:t>
      </w:r>
      <w:r w:rsidR="00723E24">
        <w:t>(can be flexible</w:t>
      </w:r>
      <w:r w:rsidR="003F05C2">
        <w:t xml:space="preserve">) </w:t>
      </w:r>
    </w:p>
    <w:p w14:paraId="0E57F30A" w14:textId="77777777" w:rsidR="00CD4511" w:rsidRPr="00CD4511" w:rsidRDefault="00CD4511" w:rsidP="00CD4511">
      <w:pPr>
        <w:rPr>
          <w:b/>
          <w:bCs/>
        </w:rPr>
      </w:pPr>
      <w:r w:rsidRPr="00CD4511">
        <w:rPr>
          <w:b/>
          <w:bCs/>
        </w:rPr>
        <w:t>Compensation:</w:t>
      </w:r>
    </w:p>
    <w:p w14:paraId="0A5CE90B" w14:textId="77777777" w:rsidR="00CD4511" w:rsidRDefault="00CD4511" w:rsidP="00591F9C">
      <w:pPr>
        <w:pStyle w:val="ListParagraph"/>
        <w:numPr>
          <w:ilvl w:val="0"/>
          <w:numId w:val="3"/>
        </w:numPr>
      </w:pPr>
      <w:r>
        <w:t>$18/hour</w:t>
      </w:r>
    </w:p>
    <w:p w14:paraId="2ECB6869" w14:textId="4FDACC92" w:rsidR="00374CDC" w:rsidRDefault="00BD1B92" w:rsidP="00591F9C">
      <w:pPr>
        <w:pStyle w:val="ListParagraph"/>
        <w:numPr>
          <w:ilvl w:val="0"/>
          <w:numId w:val="3"/>
        </w:numPr>
      </w:pPr>
      <w:r>
        <w:t xml:space="preserve">Health Insurance </w:t>
      </w:r>
    </w:p>
    <w:p w14:paraId="0C0C6BB1" w14:textId="356C34EE" w:rsidR="00BD1B92" w:rsidRDefault="00BD1B92" w:rsidP="00591F9C">
      <w:pPr>
        <w:pStyle w:val="ListParagraph"/>
        <w:numPr>
          <w:ilvl w:val="0"/>
          <w:numId w:val="3"/>
        </w:numPr>
      </w:pPr>
      <w:r>
        <w:t>Dental</w:t>
      </w:r>
    </w:p>
    <w:p w14:paraId="4B95B297" w14:textId="12F14BA4" w:rsidR="00BD1B92" w:rsidRDefault="00BD1B92" w:rsidP="00591F9C">
      <w:pPr>
        <w:pStyle w:val="ListParagraph"/>
        <w:numPr>
          <w:ilvl w:val="0"/>
          <w:numId w:val="3"/>
        </w:numPr>
      </w:pPr>
      <w:r>
        <w:t>401K</w:t>
      </w:r>
    </w:p>
    <w:p w14:paraId="777E09B2" w14:textId="1AAE3911" w:rsidR="00BD1B92" w:rsidRDefault="00BD1B92" w:rsidP="00591F9C">
      <w:pPr>
        <w:pStyle w:val="ListParagraph"/>
        <w:numPr>
          <w:ilvl w:val="0"/>
          <w:numId w:val="3"/>
        </w:numPr>
      </w:pPr>
      <w:r>
        <w:t xml:space="preserve">Long </w:t>
      </w:r>
      <w:r w:rsidR="00BC59C4">
        <w:t>T</w:t>
      </w:r>
      <w:r>
        <w:t xml:space="preserve">erm Disability </w:t>
      </w:r>
    </w:p>
    <w:p w14:paraId="1B0E2A05" w14:textId="1534EA25" w:rsidR="00BD1B92" w:rsidRDefault="00BD1B92" w:rsidP="00591F9C">
      <w:pPr>
        <w:pStyle w:val="ListParagraph"/>
        <w:numPr>
          <w:ilvl w:val="0"/>
          <w:numId w:val="3"/>
        </w:numPr>
      </w:pPr>
      <w:r>
        <w:t xml:space="preserve">Accidental Death </w:t>
      </w:r>
    </w:p>
    <w:p w14:paraId="74383EB2" w14:textId="4DF1F071" w:rsidR="00BD1B92" w:rsidRDefault="00BD1B92" w:rsidP="00591F9C">
      <w:pPr>
        <w:pStyle w:val="ListParagraph"/>
        <w:numPr>
          <w:ilvl w:val="0"/>
          <w:numId w:val="3"/>
        </w:numPr>
      </w:pPr>
      <w:r>
        <w:t>PTO</w:t>
      </w:r>
      <w:r w:rsidR="00591F9C">
        <w:t xml:space="preserve"> 15 days </w:t>
      </w:r>
      <w:r w:rsidR="00BC59C4">
        <w:t>(</w:t>
      </w:r>
      <w:r w:rsidR="00591F9C">
        <w:t>to start</w:t>
      </w:r>
      <w:r w:rsidR="00BC59C4">
        <w:t>)</w:t>
      </w:r>
    </w:p>
    <w:p w14:paraId="1D97E70D" w14:textId="3B7C3050" w:rsidR="00BD1B92" w:rsidRDefault="00BD1B92" w:rsidP="00591F9C">
      <w:pPr>
        <w:pStyle w:val="ListParagraph"/>
        <w:numPr>
          <w:ilvl w:val="0"/>
          <w:numId w:val="3"/>
        </w:numPr>
      </w:pPr>
      <w:r>
        <w:t xml:space="preserve">14 Paid Holidays </w:t>
      </w:r>
    </w:p>
    <w:p w14:paraId="29650C09" w14:textId="77777777" w:rsidR="00CD4511" w:rsidRDefault="00CD4511" w:rsidP="00CD4511">
      <w:r>
        <w:t>If you are passionate about helping others and meet the qualifications, we encourage you to apply and make a meaningful impact in our community.</w:t>
      </w:r>
    </w:p>
    <w:p w14:paraId="4AA470AA" w14:textId="12FE34EC" w:rsidR="004E4FDC" w:rsidRPr="009F45A7" w:rsidRDefault="00CD4511" w:rsidP="00CD4511">
      <w:pPr>
        <w:rPr>
          <w:b/>
          <w:bCs/>
        </w:rPr>
      </w:pPr>
      <w:r w:rsidRPr="009F45A7">
        <w:rPr>
          <w:b/>
          <w:bCs/>
        </w:rPr>
        <w:t xml:space="preserve">How to apply: </w:t>
      </w:r>
    </w:p>
    <w:p w14:paraId="03562467" w14:textId="5A8928E1" w:rsidR="00CD4511" w:rsidRDefault="00CD4511" w:rsidP="00CD4511">
      <w:r>
        <w:t>Send a resume to</w:t>
      </w:r>
      <w:r w:rsidR="009F45A7">
        <w:t>:</w:t>
      </w:r>
      <w:r>
        <w:t xml:space="preserve"> </w:t>
      </w:r>
      <w:r w:rsidR="009F45A7">
        <w:t>info@jeremiahisnn.com</w:t>
      </w:r>
    </w:p>
    <w:sectPr w:rsidR="00CD4511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58E32A" w14:textId="77777777" w:rsidR="00D349B3" w:rsidRDefault="00D349B3" w:rsidP="00C53357">
      <w:pPr>
        <w:spacing w:after="0" w:line="240" w:lineRule="auto"/>
      </w:pPr>
      <w:r>
        <w:separator/>
      </w:r>
    </w:p>
  </w:endnote>
  <w:endnote w:type="continuationSeparator" w:id="0">
    <w:p w14:paraId="2560853C" w14:textId="77777777" w:rsidR="00D349B3" w:rsidRDefault="00D349B3" w:rsidP="00C533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101C99" w14:textId="77777777" w:rsidR="00D349B3" w:rsidRDefault="00D349B3" w:rsidP="00C53357">
      <w:pPr>
        <w:spacing w:after="0" w:line="240" w:lineRule="auto"/>
      </w:pPr>
      <w:r>
        <w:separator/>
      </w:r>
    </w:p>
  </w:footnote>
  <w:footnote w:type="continuationSeparator" w:id="0">
    <w:p w14:paraId="6F01C111" w14:textId="77777777" w:rsidR="00D349B3" w:rsidRDefault="00D349B3" w:rsidP="00C533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B9DEBD" w14:textId="4E1AF1DF" w:rsidR="00C53357" w:rsidRDefault="00C53357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7ABDD55E" wp14:editId="415D59A0">
          <wp:simplePos x="0" y="0"/>
          <wp:positionH relativeFrom="column">
            <wp:posOffset>1750695</wp:posOffset>
          </wp:positionH>
          <wp:positionV relativeFrom="paragraph">
            <wp:posOffset>-269875</wp:posOffset>
          </wp:positionV>
          <wp:extent cx="2375535" cy="614045"/>
          <wp:effectExtent l="0" t="0" r="5715" b="0"/>
          <wp:wrapTight wrapText="bothSides">
            <wp:wrapPolygon edited="0">
              <wp:start x="0" y="0"/>
              <wp:lineTo x="0" y="20774"/>
              <wp:lineTo x="21479" y="20774"/>
              <wp:lineTo x="21479" y="0"/>
              <wp:lineTo x="0" y="0"/>
            </wp:wrapPolygon>
          </wp:wrapTight>
          <wp:docPr id="1359842304" name="Picture 1" descr="A logo for a health care company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87558303" name="Picture 1" descr="A logo for a health care company&#10;&#10;Description automatically generated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78" t="35398" r="4946" b="34928"/>
                  <a:stretch/>
                </pic:blipFill>
                <pic:spPr bwMode="auto">
                  <a:xfrm>
                    <a:off x="0" y="0"/>
                    <a:ext cx="2375535" cy="61404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D83454"/>
    <w:multiLevelType w:val="hybridMultilevel"/>
    <w:tmpl w:val="792E7E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95187E"/>
    <w:multiLevelType w:val="hybridMultilevel"/>
    <w:tmpl w:val="BD9EF5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EB51A0"/>
    <w:multiLevelType w:val="hybridMultilevel"/>
    <w:tmpl w:val="446AE1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725883">
    <w:abstractNumId w:val="1"/>
  </w:num>
  <w:num w:numId="2" w16cid:durableId="404648504">
    <w:abstractNumId w:val="0"/>
  </w:num>
  <w:num w:numId="3" w16cid:durableId="167873306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6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4511"/>
    <w:rsid w:val="000F730B"/>
    <w:rsid w:val="00170997"/>
    <w:rsid w:val="00180987"/>
    <w:rsid w:val="001B651D"/>
    <w:rsid w:val="001C694B"/>
    <w:rsid w:val="001E332D"/>
    <w:rsid w:val="00227493"/>
    <w:rsid w:val="00243763"/>
    <w:rsid w:val="002462F2"/>
    <w:rsid w:val="00275088"/>
    <w:rsid w:val="0028416A"/>
    <w:rsid w:val="002A03EF"/>
    <w:rsid w:val="002D1B44"/>
    <w:rsid w:val="002F5C56"/>
    <w:rsid w:val="003066C2"/>
    <w:rsid w:val="00374CDC"/>
    <w:rsid w:val="003E2CAB"/>
    <w:rsid w:val="003F05C2"/>
    <w:rsid w:val="00447512"/>
    <w:rsid w:val="004646C4"/>
    <w:rsid w:val="004E4FDC"/>
    <w:rsid w:val="00591F9C"/>
    <w:rsid w:val="005C421E"/>
    <w:rsid w:val="005F515B"/>
    <w:rsid w:val="00682499"/>
    <w:rsid w:val="00723E24"/>
    <w:rsid w:val="00731A46"/>
    <w:rsid w:val="007631CF"/>
    <w:rsid w:val="0076484F"/>
    <w:rsid w:val="00781AC3"/>
    <w:rsid w:val="007D0304"/>
    <w:rsid w:val="0083706B"/>
    <w:rsid w:val="008F39C8"/>
    <w:rsid w:val="00917C47"/>
    <w:rsid w:val="009F45A7"/>
    <w:rsid w:val="00A0749A"/>
    <w:rsid w:val="00A238E6"/>
    <w:rsid w:val="00A92465"/>
    <w:rsid w:val="00B273DA"/>
    <w:rsid w:val="00B53BA9"/>
    <w:rsid w:val="00B85382"/>
    <w:rsid w:val="00BA367D"/>
    <w:rsid w:val="00BC43A6"/>
    <w:rsid w:val="00BC59C4"/>
    <w:rsid w:val="00BD1B92"/>
    <w:rsid w:val="00BD3079"/>
    <w:rsid w:val="00C04BC1"/>
    <w:rsid w:val="00C33F45"/>
    <w:rsid w:val="00C53357"/>
    <w:rsid w:val="00C670A1"/>
    <w:rsid w:val="00CD4511"/>
    <w:rsid w:val="00D0351C"/>
    <w:rsid w:val="00D349B3"/>
    <w:rsid w:val="00DB7CAD"/>
    <w:rsid w:val="00DC2BD2"/>
    <w:rsid w:val="00E71CCE"/>
    <w:rsid w:val="00EC1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0E3DFAD"/>
  <w15:chartTrackingRefBased/>
  <w15:docId w15:val="{6C423E2B-1877-4985-AB52-F031E952E0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D451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D45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D451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D451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D451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D451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D451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D451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D451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D451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D451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D451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D451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D451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D451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D451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D451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D451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D451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D45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D451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D45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D45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D451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D451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D451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D451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D451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D4511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CD4511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D4511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C5335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3357"/>
  </w:style>
  <w:style w:type="paragraph" w:styleId="Footer">
    <w:name w:val="footer"/>
    <w:basedOn w:val="Normal"/>
    <w:link w:val="FooterChar"/>
    <w:uiPriority w:val="99"/>
    <w:unhideWhenUsed/>
    <w:rsid w:val="00C5335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33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256</Words>
  <Characters>1330</Characters>
  <Application>Microsoft Office Word</Application>
  <DocSecurity>0</DocSecurity>
  <Lines>42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Alyssa Dancause</dc:creator>
  <cp:keywords/>
  <dc:description/>
  <cp:lastModifiedBy>Alyssa Dancause</cp:lastModifiedBy>
  <cp:revision>17</cp:revision>
  <cp:lastPrinted>2025-01-13T15:07:00Z</cp:lastPrinted>
  <dcterms:created xsi:type="dcterms:W3CDTF">2025-02-04T02:47:00Z</dcterms:created>
  <dcterms:modified xsi:type="dcterms:W3CDTF">2025-03-05T19:33:00Z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4cf2988c-594f-48dc-8967-551a4753f4d2</vt:lpwstr>
  </property>
</Properties>
</file>